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78" w:rsidRDefault="007B1F45" w:rsidP="00057F78">
      <w:pPr>
        <w:jc w:val="center"/>
      </w:pPr>
      <w:r>
        <w:rPr>
          <w:noProof/>
          <w:lang w:val="nl-NL"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723265</wp:posOffset>
            </wp:positionV>
            <wp:extent cx="2292350" cy="4305300"/>
            <wp:effectExtent l="0" t="0" r="0" b="0"/>
            <wp:wrapTopAndBottom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tje dystrofi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1F45">
        <w:rPr>
          <w:b/>
          <w:noProof/>
          <w:sz w:val="60"/>
          <w:szCs w:val="60"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7710805</wp:posOffset>
                </wp:positionH>
                <wp:positionV relativeFrom="paragraph">
                  <wp:posOffset>1576705</wp:posOffset>
                </wp:positionV>
                <wp:extent cx="1623060" cy="1404620"/>
                <wp:effectExtent l="0" t="0" r="1524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F45" w:rsidRPr="007B1F45" w:rsidRDefault="007B1F4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7B1F45">
                              <w:rPr>
                                <w:sz w:val="44"/>
                                <w:szCs w:val="44"/>
                              </w:rPr>
                              <w:t>Fig</w:t>
                            </w:r>
                            <w:proofErr w:type="spellEnd"/>
                            <w:r w:rsidRPr="007B1F45">
                              <w:rPr>
                                <w:sz w:val="44"/>
                                <w:szCs w:val="44"/>
                              </w:rPr>
                              <w:t xml:space="preserve"> 1. Gezond</w:t>
                            </w:r>
                          </w:p>
                          <w:p w:rsidR="007B1F45" w:rsidRPr="007B1F45" w:rsidRDefault="007B1F4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7B1F45">
                              <w:rPr>
                                <w:sz w:val="44"/>
                                <w:szCs w:val="44"/>
                              </w:rPr>
                              <w:t>Fig</w:t>
                            </w:r>
                            <w:proofErr w:type="spellEnd"/>
                            <w:r w:rsidRPr="007B1F45">
                              <w:rPr>
                                <w:sz w:val="44"/>
                                <w:szCs w:val="44"/>
                              </w:rPr>
                              <w:t xml:space="preserve"> 2. Duchenne</w:t>
                            </w:r>
                          </w:p>
                          <w:p w:rsidR="007B1F45" w:rsidRPr="007B1F45" w:rsidRDefault="007B1F45">
                            <w:pPr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proofErr w:type="spellStart"/>
                            <w:r w:rsidRPr="007B1F45">
                              <w:rPr>
                                <w:sz w:val="44"/>
                                <w:szCs w:val="44"/>
                              </w:rPr>
                              <w:t>Fig</w:t>
                            </w:r>
                            <w:proofErr w:type="spellEnd"/>
                            <w:r w:rsidRPr="007B1F45">
                              <w:rPr>
                                <w:sz w:val="44"/>
                                <w:szCs w:val="44"/>
                              </w:rPr>
                              <w:t xml:space="preserve"> 3. Becker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7.15pt;margin-top:124.15pt;width:127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">
                <v:textbox style="mso-fit-shape-to-text:t">
                  <w:txbxContent>
                    <w:p w:rsidR="007B1F45" w:rsidRPr="007B1F45" w:rsidRDefault="007B1F45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7B1F45">
                        <w:rPr>
                          <w:sz w:val="44"/>
                          <w:szCs w:val="44"/>
                        </w:rPr>
                        <w:t>Fig</w:t>
                      </w:r>
                      <w:proofErr w:type="spellEnd"/>
                      <w:r w:rsidRPr="007B1F45">
                        <w:rPr>
                          <w:sz w:val="44"/>
                          <w:szCs w:val="44"/>
                        </w:rPr>
                        <w:t xml:space="preserve"> 1. Gezond</w:t>
                      </w:r>
                    </w:p>
                    <w:p w:rsidR="007B1F45" w:rsidRPr="007B1F45" w:rsidRDefault="007B1F45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7B1F45">
                        <w:rPr>
                          <w:sz w:val="44"/>
                          <w:szCs w:val="44"/>
                        </w:rPr>
                        <w:t>Fig</w:t>
                      </w:r>
                      <w:proofErr w:type="spellEnd"/>
                      <w:r w:rsidRPr="007B1F45">
                        <w:rPr>
                          <w:sz w:val="44"/>
                          <w:szCs w:val="44"/>
                        </w:rPr>
                        <w:t xml:space="preserve"> 2. Duchenne</w:t>
                      </w:r>
                    </w:p>
                    <w:p w:rsidR="007B1F45" w:rsidRPr="007B1F45" w:rsidRDefault="007B1F45">
                      <w:pPr>
                        <w:rPr>
                          <w:sz w:val="44"/>
                          <w:szCs w:val="44"/>
                          <w:lang w:val="en-GB"/>
                        </w:rPr>
                      </w:pPr>
                      <w:proofErr w:type="spellStart"/>
                      <w:r w:rsidRPr="007B1F45">
                        <w:rPr>
                          <w:sz w:val="44"/>
                          <w:szCs w:val="44"/>
                        </w:rPr>
                        <w:t>Fig</w:t>
                      </w:r>
                      <w:proofErr w:type="spellEnd"/>
                      <w:r w:rsidRPr="007B1F45">
                        <w:rPr>
                          <w:sz w:val="44"/>
                          <w:szCs w:val="44"/>
                        </w:rPr>
                        <w:t xml:space="preserve"> 3. Becker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7F78">
        <w:rPr>
          <w:rFonts w:ascii="Arial" w:hAnsi="Arial" w:cs="Arial"/>
          <w:noProof/>
          <w:sz w:val="15"/>
          <w:szCs w:val="15"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586105</wp:posOffset>
            </wp:positionV>
            <wp:extent cx="3612515" cy="4396740"/>
            <wp:effectExtent l="0" t="0" r="6985" b="3810"/>
            <wp:wrapTopAndBottom/>
            <wp:docPr id="1" name="Afbeelding 1" descr="https://static.wixstatic.com/media/3ccabf_8a78c7eef19f48c3b55d9a3dda081d35~mv2.jpg/v1/fill/w_364,h_443,al_c,q_80,usm_0.66_1.00_0.01/3ccabf_8a78c7eef19f48c3b55d9a3dda081d35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j1ajuzabimgimage" descr="https://static.wixstatic.com/media/3ccabf_8a78c7eef19f48c3b55d9a3dda081d35~mv2.jpg/v1/fill/w_364,h_443,al_c,q_80,usm_0.66_1.00_0.01/3ccabf_8a78c7eef19f48c3b55d9a3dda081d35~mv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15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F78">
        <w:rPr>
          <w:b/>
          <w:sz w:val="60"/>
          <w:szCs w:val="60"/>
        </w:rPr>
        <w:t>Eiwit dystrofine kan niet gemaakt worden</w:t>
      </w:r>
      <w:bookmarkStart w:id="0" w:name="_GoBack"/>
      <w:bookmarkEnd w:id="0"/>
    </w:p>
    <w:p w:rsidR="0008093B" w:rsidRDefault="0008093B" w:rsidP="00057F78"/>
    <w:p w:rsidR="00C21DEA" w:rsidRPr="00057F78" w:rsidRDefault="00057F78" w:rsidP="007B1F45">
      <w:pPr>
        <w:rPr>
          <w:sz w:val="60"/>
          <w:szCs w:val="60"/>
        </w:rPr>
      </w:pPr>
      <w:r>
        <w:rPr>
          <w:sz w:val="60"/>
          <w:szCs w:val="60"/>
        </w:rPr>
        <w:t>Dystrofine beschermt spieren tegen beschadiging</w:t>
      </w:r>
      <w:r>
        <w:tab/>
      </w:r>
    </w:p>
    <w:sectPr w:rsidR="00C21DEA" w:rsidRPr="00057F78" w:rsidSect="00F0574E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78"/>
    <w:rsid w:val="00057F78"/>
    <w:rsid w:val="0008093B"/>
    <w:rsid w:val="00534CD2"/>
    <w:rsid w:val="007B1F45"/>
    <w:rsid w:val="00BF798A"/>
    <w:rsid w:val="00F0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53A6"/>
  <w15:chartTrackingRefBased/>
  <w15:docId w15:val="{16A5AF72-3D05-41A9-A4DD-03B026A5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SUI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Pelicaen Conny</dc:creator>
  <cp:keywords/>
  <dc:description/>
  <cp:lastModifiedBy>Conny Pelicaen</cp:lastModifiedBy>
  <cp:revision>3</cp:revision>
  <dcterms:created xsi:type="dcterms:W3CDTF">2017-04-24T11:07:00Z</dcterms:created>
  <dcterms:modified xsi:type="dcterms:W3CDTF">2017-04-28T09:51:00Z</dcterms:modified>
</cp:coreProperties>
</file>